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33" w:rsidRDefault="005F0933" w:rsidP="005F0933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03799">
        <w:rPr>
          <w:rFonts w:ascii="Times New Roman" w:hAnsi="Times New Roman" w:cs="Times New Roman"/>
          <w:b/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_________________</w:t>
      </w:r>
      <w:proofErr w:type="spellStart"/>
      <w:r w:rsidRPr="00D03799">
        <w:rPr>
          <w:rFonts w:ascii="Times New Roman" w:hAnsi="Times New Roman" w:cs="Times New Roman"/>
          <w:b/>
          <w:sz w:val="18"/>
          <w:szCs w:val="18"/>
        </w:rPr>
        <w:t>Гаврилец</w:t>
      </w:r>
      <w:proofErr w:type="spellEnd"/>
      <w:r w:rsidRPr="00D03799">
        <w:rPr>
          <w:rFonts w:ascii="Times New Roman" w:hAnsi="Times New Roman" w:cs="Times New Roman"/>
          <w:b/>
          <w:sz w:val="18"/>
          <w:szCs w:val="18"/>
        </w:rPr>
        <w:t xml:space="preserve"> Т.С.</w:t>
      </w:r>
      <w:r w:rsidR="005B197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F64C9E">
        <w:rPr>
          <w:rFonts w:ascii="Times New Roman" w:hAnsi="Times New Roman" w:cs="Times New Roman"/>
          <w:b/>
          <w:sz w:val="18"/>
          <w:szCs w:val="18"/>
        </w:rPr>
        <w:t xml:space="preserve">                30 августа 2020 </w:t>
      </w:r>
      <w:r w:rsidR="005B1970">
        <w:rPr>
          <w:rFonts w:ascii="Times New Roman" w:hAnsi="Times New Roman" w:cs="Times New Roman"/>
          <w:b/>
          <w:sz w:val="18"/>
          <w:szCs w:val="18"/>
        </w:rPr>
        <w:t>г.</w:t>
      </w:r>
    </w:p>
    <w:p w:rsidR="005F0933" w:rsidRPr="00D03799" w:rsidRDefault="005F0933" w:rsidP="005F0933">
      <w:pPr>
        <w:rPr>
          <w:rFonts w:ascii="Times New Roman" w:hAnsi="Times New Roman" w:cs="Times New Roman"/>
          <w:b/>
          <w:sz w:val="18"/>
          <w:szCs w:val="18"/>
        </w:rPr>
      </w:pPr>
    </w:p>
    <w:p w:rsidR="005F0933" w:rsidRDefault="005F0933" w:rsidP="005F0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799">
        <w:rPr>
          <w:rFonts w:ascii="Times New Roman" w:hAnsi="Times New Roman" w:cs="Times New Roman"/>
          <w:b/>
          <w:sz w:val="28"/>
          <w:szCs w:val="28"/>
        </w:rPr>
        <w:t>СПИСОК  ПОДВОЗА УЧАЩИХСЯ МБОУ «СОШ №15»</w:t>
      </w:r>
      <w:r w:rsidR="00F64C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РЕЙС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аршрут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ул. Юбилейная,33 -Школа) 7 часов 55 минут</w:t>
      </w:r>
    </w:p>
    <w:p w:rsidR="005F0933" w:rsidRPr="00D03799" w:rsidRDefault="005F0933" w:rsidP="005F0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Ф.И.ученика</w:t>
            </w:r>
          </w:p>
        </w:tc>
        <w:tc>
          <w:tcPr>
            <w:tcW w:w="2233" w:type="dxa"/>
          </w:tcPr>
          <w:p w:rsidR="005F0933" w:rsidRP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F0933" w:rsidRPr="005F0933" w:rsidRDefault="009555DE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Асида</w:t>
            </w:r>
            <w:proofErr w:type="spellEnd"/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F0933" w:rsidRPr="005F0933" w:rsidRDefault="009555DE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 Александр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F0933" w:rsidRPr="005F0933" w:rsidRDefault="005B1970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Ларинова</w:t>
            </w:r>
            <w:proofErr w:type="spellEnd"/>
            <w:r w:rsidR="00F966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F0933" w:rsidRPr="005F0933" w:rsidRDefault="009555DE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F0933" w:rsidRPr="005F0933" w:rsidRDefault="00192886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F0933" w:rsidRPr="005F0933" w:rsidRDefault="00192886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Малютина Ульяна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F966B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5F0933" w:rsidRPr="005F0933" w:rsidRDefault="00192886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Кирилл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5F0933" w:rsidRPr="005F0933" w:rsidRDefault="00055376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Николай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АмировАднан</w:t>
            </w:r>
            <w:proofErr w:type="spellEnd"/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 xml:space="preserve"> Адам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="00F96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87B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F0933" w:rsidTr="005F0933">
        <w:tc>
          <w:tcPr>
            <w:tcW w:w="138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F0933" w:rsidRPr="005F0933" w:rsidRDefault="005F0933" w:rsidP="005F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5F093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33" w:type="dxa"/>
          </w:tcPr>
          <w:p w:rsidR="005F0933" w:rsidRDefault="005F093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55376" w:rsidTr="00055376">
        <w:tc>
          <w:tcPr>
            <w:tcW w:w="1384" w:type="dxa"/>
          </w:tcPr>
          <w:p w:rsidR="00055376" w:rsidRPr="00055376" w:rsidRDefault="00F966B3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55376" w:rsidRPr="0005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5376" w:rsidRPr="00055376" w:rsidRDefault="00055376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76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055376">
              <w:rPr>
                <w:rFonts w:ascii="Times New Roman" w:hAnsi="Times New Roman" w:cs="Times New Roman"/>
                <w:sz w:val="28"/>
                <w:szCs w:val="28"/>
              </w:rPr>
              <w:t xml:space="preserve"> Земфира</w:t>
            </w:r>
          </w:p>
        </w:tc>
        <w:tc>
          <w:tcPr>
            <w:tcW w:w="2233" w:type="dxa"/>
          </w:tcPr>
          <w:p w:rsidR="00055376" w:rsidRDefault="00055376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55376" w:rsidTr="00055376">
        <w:tc>
          <w:tcPr>
            <w:tcW w:w="1384" w:type="dxa"/>
          </w:tcPr>
          <w:p w:rsidR="00055376" w:rsidRPr="00055376" w:rsidRDefault="00F966B3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055376" w:rsidRPr="00055376" w:rsidRDefault="00192886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33" w:type="dxa"/>
          </w:tcPr>
          <w:p w:rsidR="00055376" w:rsidRDefault="00055376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55376" w:rsidTr="00055376">
        <w:tc>
          <w:tcPr>
            <w:tcW w:w="1384" w:type="dxa"/>
          </w:tcPr>
          <w:p w:rsidR="00055376" w:rsidRPr="00055376" w:rsidRDefault="00F966B3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055376" w:rsidRPr="00055376" w:rsidRDefault="00055376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575E">
              <w:rPr>
                <w:rFonts w:ascii="Times New Roman" w:hAnsi="Times New Roman" w:cs="Times New Roman"/>
                <w:sz w:val="28"/>
                <w:szCs w:val="28"/>
              </w:rPr>
              <w:t>емуров</w:t>
            </w:r>
            <w:proofErr w:type="spellEnd"/>
            <w:r w:rsidR="005B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575E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2233" w:type="dxa"/>
          </w:tcPr>
          <w:p w:rsidR="00055376" w:rsidRDefault="00055376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55376" w:rsidTr="00055376">
        <w:tc>
          <w:tcPr>
            <w:tcW w:w="1384" w:type="dxa"/>
          </w:tcPr>
          <w:p w:rsidR="00055376" w:rsidRPr="00055376" w:rsidRDefault="00055376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055376" w:rsidRPr="00055376" w:rsidRDefault="00BA575E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2233" w:type="dxa"/>
          </w:tcPr>
          <w:p w:rsidR="00055376" w:rsidRDefault="00055376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966B3" w:rsidTr="00055376">
        <w:tc>
          <w:tcPr>
            <w:tcW w:w="1384" w:type="dxa"/>
          </w:tcPr>
          <w:p w:rsidR="00F966B3" w:rsidRPr="00055376" w:rsidRDefault="00F966B3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F966B3" w:rsidRDefault="00192886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Никита</w:t>
            </w:r>
          </w:p>
        </w:tc>
        <w:tc>
          <w:tcPr>
            <w:tcW w:w="2233" w:type="dxa"/>
          </w:tcPr>
          <w:p w:rsidR="00F966B3" w:rsidRDefault="00F966B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966B3" w:rsidTr="00055376">
        <w:tc>
          <w:tcPr>
            <w:tcW w:w="1384" w:type="dxa"/>
          </w:tcPr>
          <w:p w:rsidR="00F966B3" w:rsidRPr="00055376" w:rsidRDefault="00F966B3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F966B3" w:rsidRDefault="00192886" w:rsidP="000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233" w:type="dxa"/>
          </w:tcPr>
          <w:p w:rsidR="00F966B3" w:rsidRDefault="00F966B3" w:rsidP="005F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F0933" w:rsidRDefault="005F0933" w:rsidP="005F0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933" w:rsidRDefault="005F0933" w:rsidP="005F0933">
      <w:pPr>
        <w:rPr>
          <w:rFonts w:ascii="Times New Roman" w:hAnsi="Times New Roman" w:cs="Times New Roman"/>
          <w:sz w:val="28"/>
          <w:szCs w:val="28"/>
        </w:rPr>
      </w:pPr>
    </w:p>
    <w:p w:rsidR="005F0933" w:rsidRDefault="005F0933" w:rsidP="005F0933">
      <w:pPr>
        <w:rPr>
          <w:rFonts w:ascii="Times New Roman" w:hAnsi="Times New Roman" w:cs="Times New Roman"/>
          <w:sz w:val="28"/>
          <w:szCs w:val="28"/>
        </w:rPr>
      </w:pPr>
    </w:p>
    <w:p w:rsidR="005F0933" w:rsidRPr="005F0933" w:rsidRDefault="005F0933" w:rsidP="005F093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933">
        <w:rPr>
          <w:rFonts w:ascii="Times New Roman" w:hAnsi="Times New Roman" w:cs="Times New Roman"/>
          <w:b/>
          <w:sz w:val="28"/>
          <w:szCs w:val="28"/>
        </w:rPr>
        <w:t>Ответственный за подвоз:</w:t>
      </w:r>
      <w:proofErr w:type="gramEnd"/>
      <w:r w:rsidR="00F6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7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Коробченко Татьяна </w:t>
      </w:r>
      <w:r w:rsidRPr="005F0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Ивановна</w:t>
      </w:r>
    </w:p>
    <w:p w:rsidR="00BD0BEF" w:rsidRDefault="00BD0BEF"/>
    <w:p w:rsidR="005F0933" w:rsidRDefault="005F0933"/>
    <w:sectPr w:rsidR="005F0933" w:rsidSect="00BD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33"/>
    <w:rsid w:val="00055376"/>
    <w:rsid w:val="0013327C"/>
    <w:rsid w:val="00192549"/>
    <w:rsid w:val="00192886"/>
    <w:rsid w:val="00232AC9"/>
    <w:rsid w:val="00283C5F"/>
    <w:rsid w:val="0045055E"/>
    <w:rsid w:val="00472649"/>
    <w:rsid w:val="004E2D86"/>
    <w:rsid w:val="005B1970"/>
    <w:rsid w:val="005F0933"/>
    <w:rsid w:val="006B5709"/>
    <w:rsid w:val="00796CC7"/>
    <w:rsid w:val="00817259"/>
    <w:rsid w:val="00877F68"/>
    <w:rsid w:val="009555DE"/>
    <w:rsid w:val="00A32DAF"/>
    <w:rsid w:val="00A8787B"/>
    <w:rsid w:val="00B91CDB"/>
    <w:rsid w:val="00BA575E"/>
    <w:rsid w:val="00BD0BEF"/>
    <w:rsid w:val="00C01479"/>
    <w:rsid w:val="00E945CA"/>
    <w:rsid w:val="00EF73CD"/>
    <w:rsid w:val="00F64C9E"/>
    <w:rsid w:val="00F9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dcterms:created xsi:type="dcterms:W3CDTF">2021-07-26T16:26:00Z</dcterms:created>
  <dcterms:modified xsi:type="dcterms:W3CDTF">2021-07-26T16:26:00Z</dcterms:modified>
</cp:coreProperties>
</file>