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E" w:rsidRPr="005D1A3E" w:rsidRDefault="005D1A3E" w:rsidP="005D1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D1A3E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</w:p>
    <w:p w:rsidR="005D1A3E" w:rsidRPr="005D1A3E" w:rsidRDefault="005D1A3E" w:rsidP="005D1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A3E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к ОГЭ-2022 </w:t>
      </w:r>
    </w:p>
    <w:p w:rsidR="005D1A3E" w:rsidRDefault="005D1A3E" w:rsidP="005D1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A3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D1A3E">
        <w:rPr>
          <w:rFonts w:ascii="Times New Roman" w:hAnsi="Times New Roman" w:cs="Times New Roman"/>
          <w:b/>
          <w:sz w:val="28"/>
          <w:szCs w:val="28"/>
        </w:rPr>
        <w:t xml:space="preserve">МБОУ  «СОШ № 15» имени Героя России </w:t>
      </w:r>
      <w:proofErr w:type="spellStart"/>
      <w:r w:rsidRPr="005D1A3E">
        <w:rPr>
          <w:rFonts w:ascii="Times New Roman" w:hAnsi="Times New Roman" w:cs="Times New Roman"/>
          <w:b/>
          <w:sz w:val="28"/>
          <w:szCs w:val="28"/>
        </w:rPr>
        <w:t>Н.Н.Шевелева</w:t>
      </w:r>
      <w:proofErr w:type="spellEnd"/>
      <w:r w:rsidRPr="005D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A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D1A3E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5D1A3E">
        <w:rPr>
          <w:rFonts w:ascii="Times New Roman" w:hAnsi="Times New Roman" w:cs="Times New Roman"/>
          <w:b/>
          <w:sz w:val="28"/>
          <w:szCs w:val="28"/>
        </w:rPr>
        <w:t>леновское</w:t>
      </w:r>
      <w:proofErr w:type="spellEnd"/>
    </w:p>
    <w:p w:rsidR="00F8706B" w:rsidRPr="005D1A3E" w:rsidRDefault="00F8706B" w:rsidP="005D1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06B" w:rsidRPr="006E5D7C" w:rsidRDefault="00F8706B" w:rsidP="005D1A3E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1.     Организационно-методическая работа</w:t>
      </w:r>
    </w:p>
    <w:p w:rsidR="00F8706B" w:rsidRPr="006E5D7C" w:rsidRDefault="00F8706B" w:rsidP="00F8706B">
      <w:pPr>
        <w:spacing w:after="7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F8706B" w:rsidRPr="006E5D7C" w:rsidTr="00BA1912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ED" w:rsidRPr="000D56ED" w:rsidRDefault="00F8706B" w:rsidP="00BA1912">
            <w:pPr>
              <w:spacing w:after="45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участников ГИА учебно-тренировочными материалами, методическими  пособиями,  информационными и рекламными материалами. </w:t>
            </w:r>
          </w:p>
          <w:p w:rsidR="000D56ED" w:rsidRPr="006E5D7C" w:rsidRDefault="000D56ED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0D56ED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F8706B" w:rsidRPr="006E5D7C" w:rsidRDefault="00F8706B" w:rsidP="00BA1912">
            <w:pPr>
              <w:spacing w:after="45" w:line="234" w:lineRule="auto"/>
              <w:ind w:right="105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планы работы ОО по подготовке к итогово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 аттест</w:t>
            </w:r>
            <w:r w:rsidR="000D56ED">
              <w:rPr>
                <w:rFonts w:ascii="Times New Roman" w:eastAsia="Times New Roman" w:hAnsi="Times New Roman" w:cs="Times New Roman"/>
                <w:color w:val="000000"/>
                <w:sz w:val="24"/>
              </w:rPr>
              <w:t>ации выпускников 9 –го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телефоны «Горячей линии»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новые  нормативные документы по вопросам итоговой аттестации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года, советы психолога,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расписание экзаменов. </w:t>
            </w:r>
          </w:p>
          <w:p w:rsidR="00F8706B" w:rsidRPr="006E5D7C" w:rsidRDefault="000D56ED" w:rsidP="00BA1912">
            <w:pPr>
              <w:ind w:right="63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Проведение обучающих совещаний, родительских собраний по подготовке к итоговой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аттестации обучающихся  9-го класса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ED" w:rsidRPr="006E5D7C" w:rsidRDefault="000D56ED" w:rsidP="000D56ED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0D56ED" w:rsidRPr="000D56ED" w:rsidRDefault="000D56ED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Отв. за работу официального сайта школы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D56ED" w:rsidRDefault="00F8706B" w:rsidP="000D56ED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D56ED" w:rsidRDefault="000D56ED" w:rsidP="000D56ED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6ED" w:rsidRDefault="000D56ED" w:rsidP="000D56ED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56ED" w:rsidRPr="000D56ED" w:rsidRDefault="000D56ED" w:rsidP="000D56ED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нормативной базы для организации подготовки и проведения итоговой аттестации 2021 года.</w:t>
            </w: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0D56ED" w:rsidRDefault="00F8706B" w:rsidP="000D56ED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8C3E0E">
        <w:trPr>
          <w:trHeight w:val="5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8C3E0E">
            <w:pPr>
              <w:spacing w:after="44" w:line="234" w:lineRule="auto"/>
              <w:ind w:right="5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F8706B" w:rsidRPr="006E5D7C" w:rsidTr="00BA1912">
        <w:trPr>
          <w:trHeight w:val="5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консультации по вопросам подготовки и проведения ГИА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графика проведения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нсультаций для обучающихся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1.Выдача уведомлений выпускникам, допущенным к сдаче ГИА </w:t>
            </w:r>
          </w:p>
          <w:p w:rsidR="00F8706B" w:rsidRPr="006E5D7C" w:rsidRDefault="00F8706B" w:rsidP="00F8706B">
            <w:pPr>
              <w:numPr>
                <w:ilvl w:val="0"/>
                <w:numId w:val="1"/>
              </w:numPr>
              <w:spacing w:after="45"/>
              <w:ind w:hanging="2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Педагогический совет по допуску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ГИА </w:t>
            </w:r>
          </w:p>
          <w:p w:rsidR="00F8706B" w:rsidRPr="006E5D7C" w:rsidRDefault="00F8706B" w:rsidP="00F8706B">
            <w:pPr>
              <w:numPr>
                <w:ilvl w:val="0"/>
                <w:numId w:val="1"/>
              </w:numPr>
              <w:ind w:hanging="2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0D56ED"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3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Индивидуальные консультации по вопросам подготовки и проведения ГИА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39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преметники</w:t>
            </w:r>
            <w:proofErr w:type="spellEnd"/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D56ED" w:rsidRPr="005D1A3E" w:rsidRDefault="00F8706B" w:rsidP="005D1A3E">
      <w:pPr>
        <w:spacing w:after="54" w:line="240" w:lineRule="auto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2.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Нормативные документы </w:t>
      </w:r>
    </w:p>
    <w:p w:rsidR="00F8706B" w:rsidRPr="006E5D7C" w:rsidRDefault="00F8706B" w:rsidP="00F8706B">
      <w:pPr>
        <w:spacing w:after="7"/>
        <w:ind w:left="720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ентябрь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Первичное анкетирование обучающихся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9-го класса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ind w:lef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1.Содействие в формировании  базы 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кадров, работающих в качестве организаторов в  ППЭ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документов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участников ГИА- 202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0D56ED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8706B" w:rsidRPr="006E5D7C" w:rsidTr="00BA1912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екабрь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1.Оформление протоколов родительских собраний и листов ознакомления с информацией о проведении  ОГЭ. </w:t>
            </w:r>
          </w:p>
          <w:p w:rsidR="00F8706B" w:rsidRPr="006E5D7C" w:rsidRDefault="00F8706B" w:rsidP="00BA1912">
            <w:pPr>
              <w:spacing w:after="41" w:line="234" w:lineRule="auto"/>
              <w:ind w:right="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2.Сбор письменных заявлений участников ГИА о выборе экзаменов в форме ОГЭ.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3.Обновление информации о ГИА 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сайте школы. </w:t>
            </w:r>
          </w:p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4.Формирование базы данных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Корректировка списков участников ГИА по предметам по выбору ( до 1  марта).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5. Приказ о проведении устного собеседования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допуска к ГИА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D56ED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0D56ED"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Calibri" w:hAnsi="Times New Roman" w:cs="Times New Roman"/>
                <w:color w:val="000000"/>
              </w:rPr>
              <w:t>Директор школы</w:t>
            </w:r>
          </w:p>
        </w:tc>
      </w:tr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Приказ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« Об утверждении списков организаторов ОГЭ»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школы </w:t>
            </w:r>
          </w:p>
        </w:tc>
      </w:tr>
      <w:tr w:rsidR="00F8706B" w:rsidRPr="006E5D7C" w:rsidTr="00BA191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1.Приказ о допуске учащихся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9-го класса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сдаче  ОГЭ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школы  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8706B" w:rsidRPr="006E5D7C" w:rsidTr="00BA1912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июнь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1.Подготовка справки о качестве проведения и результатах ГИА 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F8706B" w:rsidRPr="006E5D7C" w:rsidRDefault="00F8706B" w:rsidP="00BA1912">
            <w:pPr>
              <w:spacing w:after="39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2.Формирование отчётов по результатам  ОГЭ.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Администрация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8706B" w:rsidRPr="006E5D7C" w:rsidRDefault="00F8706B" w:rsidP="00F8706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педагогами </w:t>
      </w:r>
    </w:p>
    <w:p w:rsidR="00F8706B" w:rsidRPr="006E5D7C" w:rsidRDefault="00F8706B" w:rsidP="00F8706B">
      <w:pPr>
        <w:spacing w:after="9"/>
        <w:ind w:left="720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 руководители  МО   </w:t>
            </w:r>
          </w:p>
        </w:tc>
      </w:tr>
      <w:tr w:rsidR="00F8706B" w:rsidRPr="006E5D7C" w:rsidTr="00BA1912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F8706B" w:rsidRPr="006E5D7C" w:rsidRDefault="00F8706B" w:rsidP="00BA1912">
            <w:pPr>
              <w:spacing w:after="42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 первичных списков обучающихся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сдачи   ОГЭ по выбору. </w:t>
            </w:r>
          </w:p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классными руководителями: </w:t>
            </w:r>
          </w:p>
          <w:p w:rsidR="00F8706B" w:rsidRPr="006E5D7C" w:rsidRDefault="00F8706B" w:rsidP="00BA1912">
            <w:pPr>
              <w:ind w:right="227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6E5D7C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успеваемости и посещаемости учащихся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рекомендации психолога учащимся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0D56ED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F8706B" w:rsidRPr="006E5D7C" w:rsidTr="00BA1912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по вопросам подготовки учащихся к ГИА: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образцами бланков  ОГЭ.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административного и текущего контроля.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spacing w:after="44"/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технология проведения ГИА. </w:t>
            </w:r>
          </w:p>
          <w:p w:rsidR="00F8706B" w:rsidRPr="006E5D7C" w:rsidRDefault="00F8706B" w:rsidP="00F8706B">
            <w:pPr>
              <w:numPr>
                <w:ilvl w:val="0"/>
                <w:numId w:val="2"/>
              </w:numPr>
              <w:ind w:hanging="16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0D56ED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Информирование о нормативных документах по организации 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говой аттестации в 2021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Администрация </w:t>
            </w:r>
          </w:p>
        </w:tc>
      </w:tr>
      <w:tr w:rsidR="00F8706B" w:rsidRPr="006E5D7C" w:rsidTr="00BA1912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1.Подготовка к проведению тренировочных тестов с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9-го класса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рамках школы.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0D56ED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нормативных документов по организации ГИА 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2.Анализ проведения и результатов тренировочных работ в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9-м классе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0D56ED" w:rsidP="00BA1912">
            <w:pPr>
              <w:ind w:right="1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1.Контроль подготовки к ГИА.</w:t>
            </w:r>
          </w:p>
          <w:p w:rsidR="00F8706B" w:rsidRPr="006E5D7C" w:rsidRDefault="00F8706B" w:rsidP="00BA1912">
            <w:pPr>
              <w:spacing w:line="234" w:lineRule="auto"/>
              <w:ind w:right="16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школы </w:t>
            </w:r>
          </w:p>
          <w:p w:rsidR="000D56ED" w:rsidRDefault="00F8706B" w:rsidP="00BA1912">
            <w:pPr>
              <w:spacing w:line="23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0D56E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="000D56E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 9-го класса</w:t>
            </w:r>
          </w:p>
          <w:p w:rsidR="00F8706B" w:rsidRPr="006E5D7C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чителя-предметники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8706B" w:rsidRDefault="00F8706B" w:rsidP="00F8706B">
      <w:pPr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C3E0E" w:rsidRDefault="008C3E0E" w:rsidP="00F8706B">
      <w:pPr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C3E0E" w:rsidRDefault="008C3E0E" w:rsidP="00F8706B">
      <w:pPr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C3E0E" w:rsidRDefault="008C3E0E" w:rsidP="00F8706B">
      <w:pPr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C3E0E" w:rsidRDefault="008C3E0E" w:rsidP="00F8706B">
      <w:pPr>
        <w:spacing w:after="5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C3E0E" w:rsidRPr="006E5D7C" w:rsidRDefault="008C3E0E" w:rsidP="00F8706B">
      <w:pPr>
        <w:spacing w:after="55" w:line="240" w:lineRule="auto"/>
        <w:rPr>
          <w:rFonts w:ascii="Times New Roman" w:eastAsia="Calibri" w:hAnsi="Times New Roman" w:cs="Times New Roman"/>
          <w:color w:val="000000"/>
        </w:rPr>
      </w:pPr>
    </w:p>
    <w:p w:rsidR="00F8706B" w:rsidRPr="006E5D7C" w:rsidRDefault="00F8706B" w:rsidP="00F8706B">
      <w:pPr>
        <w:spacing w:after="0" w:line="240" w:lineRule="auto"/>
        <w:ind w:left="360" w:right="4906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</w:t>
      </w:r>
      <w:proofErr w:type="gramStart"/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обучающимися</w:t>
      </w:r>
      <w:proofErr w:type="gramEnd"/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C3E0E">
        <w:rPr>
          <w:rFonts w:ascii="Times New Roman" w:eastAsia="Times New Roman" w:hAnsi="Times New Roman" w:cs="Times New Roman"/>
          <w:b/>
          <w:color w:val="000000"/>
          <w:sz w:val="28"/>
        </w:rPr>
        <w:t>9-го класса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F8706B" w:rsidRPr="006E5D7C" w:rsidRDefault="00F8706B" w:rsidP="00F8706B">
      <w:pPr>
        <w:spacing w:after="8"/>
        <w:jc w:val="center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702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Собрание  выпускников по вопросу   содержания, особенностей подготовки и проведения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для подготовки к  ОГЭ.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Тренировочные работы в 9 -м классе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0D56ED" w:rsidP="00BA1912">
            <w:pPr>
              <w:spacing w:after="41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руководитель</w:t>
            </w:r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организаторы </w:t>
            </w:r>
            <w:proofErr w:type="gramStart"/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="00F8706B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ППЭ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F8706B" w:rsidRPr="006E5D7C" w:rsidTr="000D56ED">
        <w:trPr>
          <w:trHeight w:val="7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1.Анализ результатов ГИА прошлых лет, типичные ошибки. </w:t>
            </w:r>
          </w:p>
          <w:p w:rsidR="00F8706B" w:rsidRPr="006E5D7C" w:rsidRDefault="00F8706B" w:rsidP="00BA1912">
            <w:pPr>
              <w:spacing w:after="44" w:line="234" w:lineRule="auto"/>
              <w:ind w:right="150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Анкетирование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вопросу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«Экзамены по выбору».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ED" w:rsidRDefault="000D56ED" w:rsidP="00BA1912">
            <w:pPr>
              <w:spacing w:line="234" w:lineRule="auto"/>
              <w:ind w:right="4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F8706B" w:rsidP="00BA1912">
            <w:pPr>
              <w:spacing w:line="234" w:lineRule="auto"/>
              <w:ind w:right="49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="000D56E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8706B" w:rsidRPr="006E5D7C" w:rsidRDefault="00F8706B" w:rsidP="000D56ED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тренировке заполнения бланков ГИА.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Учителя-предметники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1.Работа с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различной сложности. </w:t>
            </w:r>
          </w:p>
          <w:p w:rsidR="00F8706B" w:rsidRPr="006E5D7C" w:rsidRDefault="00F8706B" w:rsidP="00BA1912">
            <w:pPr>
              <w:spacing w:after="43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3.Заполнение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заявлений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участниками ОГЭ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выбору экзаменов.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0D56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13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874D4F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образцами бланков ответов ГИА. </w:t>
            </w:r>
          </w:p>
          <w:p w:rsidR="00F8706B" w:rsidRPr="00874D4F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874D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демонстрационными версиями  ОГЭ, кодификаторами и спецификацией. </w:t>
            </w: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3.Полугодовая аттестация по м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атематике и русскому языку в 9-м классе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  <w:p w:rsidR="00F8706B" w:rsidRPr="006E5D7C" w:rsidRDefault="00F8706B" w:rsidP="008C3E0E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Учителя-предметники </w:t>
            </w:r>
          </w:p>
          <w:p w:rsidR="00F8706B" w:rsidRPr="006E5D7C" w:rsidRDefault="00F8706B" w:rsidP="008C3E0E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Учителя-предметники </w:t>
            </w:r>
          </w:p>
        </w:tc>
      </w:tr>
      <w:tr w:rsidR="00F8706B" w:rsidRPr="006E5D7C" w:rsidTr="00BA1912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D476F7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нормативных документов по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году. </w:t>
            </w:r>
          </w:p>
          <w:p w:rsidR="00F8706B" w:rsidRPr="00D476F7" w:rsidRDefault="00F8706B" w:rsidP="00BA1912">
            <w:pPr>
              <w:spacing w:after="44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Инструкция по проведению тренировочных работ в формате  ОГЭ в рамках школы. </w:t>
            </w:r>
          </w:p>
          <w:p w:rsidR="00F8706B" w:rsidRPr="00D476F7" w:rsidRDefault="00F8706B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работы в формате   ОГЭ в рамках школы. </w:t>
            </w:r>
          </w:p>
          <w:p w:rsidR="00F8706B" w:rsidRPr="00D476F7" w:rsidRDefault="00F8706B" w:rsidP="00BA1912">
            <w:pPr>
              <w:spacing w:after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проведения тренировочных работ в формате ОГЭ. </w:t>
            </w:r>
          </w:p>
          <w:p w:rsidR="00F8706B" w:rsidRPr="00D476F7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 групповые консультации по проблемным вопросам </w:t>
            </w:r>
          </w:p>
          <w:p w:rsidR="00F8706B" w:rsidRPr="00D476F7" w:rsidRDefault="00F8706B" w:rsidP="00BA1912">
            <w:pPr>
              <w:ind w:right="8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D476F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Сбор заявлений на ОГЭ </w:t>
            </w:r>
          </w:p>
          <w:p w:rsidR="00F8706B" w:rsidRPr="006E5D7C" w:rsidRDefault="00F8706B" w:rsidP="00BA1912">
            <w:pPr>
              <w:ind w:right="8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8C3E0E" w:rsidP="00BA1912">
            <w:pPr>
              <w:spacing w:after="4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демонстрационными версиями ГИА-9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Учителя-предметники,  руководители МО </w:t>
            </w:r>
          </w:p>
        </w:tc>
      </w:tr>
      <w:tr w:rsidR="00F8706B" w:rsidRPr="006E5D7C" w:rsidTr="00BA1912">
        <w:trPr>
          <w:trHeight w:val="5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Тренировочные работы по предметам по выбору с использованием </w:t>
            </w: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0E" w:rsidRDefault="008C3E0E" w:rsidP="00BA1912">
            <w:pPr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F8706B" w:rsidRPr="006E5D7C" w:rsidRDefault="008C3E0E" w:rsidP="00BA1912">
            <w:pPr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numPr>
                <w:ilvl w:val="0"/>
                <w:numId w:val="3"/>
              </w:numPr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и обязанностей участников ГИА-9</w:t>
            </w:r>
          </w:p>
          <w:p w:rsidR="00F8706B" w:rsidRPr="006E5D7C" w:rsidRDefault="00F8706B" w:rsidP="00F8706B">
            <w:pPr>
              <w:numPr>
                <w:ilvl w:val="0"/>
                <w:numId w:val="3"/>
              </w:numPr>
              <w:spacing w:after="42"/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Повторное изучение Порядка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проведении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году, расписания ГИА. </w:t>
            </w:r>
          </w:p>
          <w:p w:rsidR="00F8706B" w:rsidRPr="006E5D7C" w:rsidRDefault="00F8706B" w:rsidP="00F8706B">
            <w:pPr>
              <w:numPr>
                <w:ilvl w:val="0"/>
                <w:numId w:val="3"/>
              </w:numPr>
              <w:spacing w:after="42"/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демонстрационными версиями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F8706B">
            <w:pPr>
              <w:numPr>
                <w:ilvl w:val="0"/>
                <w:numId w:val="3"/>
              </w:numPr>
              <w:ind w:hanging="283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Рекомендации учителей-предметников по подготовке к 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8C3E0E" w:rsidP="00BA1912">
            <w:pPr>
              <w:tabs>
                <w:tab w:val="center" w:pos="1802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3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дополнительных занятий 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3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Индивидуальное консультирование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4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заданиями различной сложности. </w:t>
            </w:r>
          </w:p>
          <w:p w:rsidR="00F8706B" w:rsidRPr="006E5D7C" w:rsidRDefault="00F8706B" w:rsidP="00F8706B">
            <w:pPr>
              <w:numPr>
                <w:ilvl w:val="0"/>
                <w:numId w:val="4"/>
              </w:numPr>
              <w:spacing w:after="45"/>
              <w:ind w:hanging="278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занятия по заполнению бланков ответов.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.Оповещение учащихся об организационных моментах проведения экзамена. 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ind w:right="60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Учителя-предметники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руководитель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8706B" w:rsidRPr="006E5D7C" w:rsidRDefault="00F8706B" w:rsidP="00F870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706B" w:rsidRPr="006E5D7C" w:rsidRDefault="00F8706B" w:rsidP="00F8706B">
      <w:pPr>
        <w:spacing w:after="64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706B" w:rsidRPr="006E5D7C" w:rsidRDefault="00F8706B" w:rsidP="00F8706B">
      <w:pPr>
        <w:spacing w:after="0" w:line="240" w:lineRule="auto"/>
        <w:ind w:left="10" w:right="4575" w:hanging="10"/>
        <w:jc w:val="right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 с родителями выпускников </w:t>
      </w:r>
    </w:p>
    <w:p w:rsidR="00F8706B" w:rsidRPr="006E5D7C" w:rsidRDefault="00F8706B" w:rsidP="00F8706B">
      <w:pPr>
        <w:spacing w:after="13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32"/>
        <w:gridCol w:w="9305"/>
        <w:gridCol w:w="3751"/>
      </w:tblGrid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по проведению  ГИА- 202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уководители, </w:t>
            </w:r>
          </w:p>
          <w:p w:rsidR="00F8706B" w:rsidRPr="006E5D7C" w:rsidRDefault="008C3E0E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F8706B" w:rsidRPr="006E5D7C" w:rsidTr="00BA1912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1.Индивидуальное консультирование и информирование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вопросам ГИА -2022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2.Информирование общественности через сайт школы  о процедуре   подготовки и проведения ГИА 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школы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открытых дверей для родителей выпускников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</w:tc>
      </w:tr>
      <w:tr w:rsidR="00F8706B" w:rsidRPr="006E5D7C" w:rsidTr="00BA1912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нформирование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ходе подготовки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 ГИА. 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</w:p>
        </w:tc>
      </w:tr>
      <w:tr w:rsidR="00F8706B" w:rsidRPr="006E5D7C" w:rsidTr="00BA1912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нварь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оветы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школы   </w:t>
            </w:r>
          </w:p>
        </w:tc>
      </w:tr>
      <w:tr w:rsidR="00F8706B" w:rsidRPr="006E5D7C" w:rsidTr="00BA1912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 групповые консультации для родителей выпускников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оказанию помощи и организации контроля при подготовке к ГИА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706B" w:rsidRPr="006E5D7C" w:rsidRDefault="00F8706B" w:rsidP="00F8706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«Новинки нормативных документов по организации ГИА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2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-предметники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</w:p>
          <w:p w:rsidR="00F8706B" w:rsidRPr="006E5D7C" w:rsidRDefault="00F8706B" w:rsidP="00BA1912">
            <w:pPr>
              <w:spacing w:after="44" w:line="23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8706B" w:rsidRPr="006E5D7C" w:rsidTr="00BA1912">
        <w:trPr>
          <w:trHeight w:val="102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Родительское собрание по ознакомлению с новыми нормативными документами по подготовке и проведению ГИА (при необходимости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)</w:t>
            </w:r>
            <w:proofErr w:type="gram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8C3E0E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Pr="006E5D7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F8706B" w:rsidRPr="006E5D7C" w:rsidTr="00BA1912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gramStart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уководитель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9-го класса</w:t>
            </w:r>
            <w:r w:rsidR="008C3E0E"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8706B" w:rsidRPr="006E5D7C" w:rsidRDefault="00F8706B" w:rsidP="00BA1912">
            <w:pPr>
              <w:spacing w:after="4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706B" w:rsidRPr="006E5D7C" w:rsidRDefault="00F8706B" w:rsidP="00BA191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6E5D7C" w:rsidRDefault="00F8706B" w:rsidP="00F8706B">
      <w:pPr>
        <w:spacing w:after="0"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06B" w:rsidRPr="006E5D7C" w:rsidRDefault="00F8706B" w:rsidP="00F8706B">
      <w:pPr>
        <w:spacing w:after="0" w:line="240" w:lineRule="auto"/>
        <w:ind w:left="10" w:right="3924" w:hanging="10"/>
        <w:jc w:val="right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Контроль подготовки к итоговой аттестации </w:t>
      </w:r>
    </w:p>
    <w:p w:rsidR="00F8706B" w:rsidRPr="006E5D7C" w:rsidRDefault="00F8706B" w:rsidP="00F8706B">
      <w:pPr>
        <w:spacing w:after="7"/>
        <w:jc w:val="center"/>
        <w:rPr>
          <w:rFonts w:ascii="Times New Roman" w:eastAsia="Calibri" w:hAnsi="Times New Roman" w:cs="Times New Roman"/>
          <w:color w:val="000000"/>
        </w:rPr>
      </w:pPr>
      <w:r w:rsidRPr="006E5D7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668"/>
        <w:gridCol w:w="9356"/>
        <w:gridCol w:w="3764"/>
      </w:tblGrid>
      <w:tr w:rsidR="00F8706B" w:rsidRPr="006E5D7C" w:rsidTr="00BA191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F8706B" w:rsidRPr="006E5D7C" w:rsidTr="00BA1912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1.Организация контроля подготовки к ГИА  в 9 классе.  </w:t>
            </w:r>
          </w:p>
          <w:p w:rsidR="00F8706B" w:rsidRPr="006E5D7C" w:rsidRDefault="00F8706B" w:rsidP="00BA1912">
            <w:pPr>
              <w:spacing w:after="45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F8706B" w:rsidRPr="006E5D7C" w:rsidRDefault="00F8706B" w:rsidP="00BA1912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F8706B" w:rsidRPr="006E5D7C" w:rsidRDefault="00F8706B" w:rsidP="00BA1912">
            <w:pPr>
              <w:spacing w:after="45" w:line="234" w:lineRule="auto"/>
              <w:ind w:right="207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F8706B" w:rsidRPr="006E5D7C" w:rsidRDefault="00F8706B" w:rsidP="00BA1912">
            <w:pPr>
              <w:spacing w:after="46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5.Формы работы учителей-предметников по контролю качества. </w:t>
            </w:r>
          </w:p>
          <w:p w:rsidR="00F8706B" w:rsidRPr="006E5D7C" w:rsidRDefault="00F8706B" w:rsidP="00BA1912">
            <w:pPr>
              <w:spacing w:after="46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F8706B" w:rsidRPr="006E5D7C" w:rsidRDefault="00F8706B" w:rsidP="00BA1912">
            <w:pPr>
              <w:spacing w:after="45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F8706B" w:rsidRPr="006E5D7C" w:rsidRDefault="00F8706B" w:rsidP="00BA1912">
            <w:pPr>
              <w:spacing w:after="41" w:line="23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8.Тренировочные работы  по 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русскому языку, математике в 9 классе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бланков ответов. </w:t>
            </w:r>
          </w:p>
          <w:p w:rsidR="00F8706B" w:rsidRPr="006E5D7C" w:rsidRDefault="00F8706B" w:rsidP="00BA1912">
            <w:pPr>
              <w:spacing w:after="41" w:line="23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9. Тренировочные раб</w:t>
            </w:r>
            <w:r w:rsidR="008C3E0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оты  по предметам по выбору в 9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КИМ</w:t>
            </w: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бланков ответов. </w:t>
            </w:r>
          </w:p>
          <w:p w:rsidR="00F8706B" w:rsidRPr="006E5D7C" w:rsidRDefault="008C3E0E" w:rsidP="00BA191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.Организация повторения в 9 классе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5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C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Гонтарь Н.С.,</w:t>
            </w:r>
            <w:proofErr w:type="spellStart"/>
            <w:r w:rsidR="008C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8C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8C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8C3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F8706B" w:rsidRPr="006E5D7C" w:rsidRDefault="00F8706B" w:rsidP="00BA191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06B" w:rsidRPr="000E04F1" w:rsidRDefault="00F8706B" w:rsidP="00F8706B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0E04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8706B" w:rsidRPr="000E04F1" w:rsidRDefault="00F8706B" w:rsidP="00F8706B">
      <w:pPr>
        <w:spacing w:after="0"/>
        <w:rPr>
          <w:rFonts w:ascii="Calibri" w:eastAsia="Calibri" w:hAnsi="Calibri" w:cs="Calibri"/>
          <w:color w:val="000000"/>
        </w:rPr>
      </w:pPr>
    </w:p>
    <w:p w:rsidR="00F8706B" w:rsidRPr="000E04F1" w:rsidRDefault="00F8706B" w:rsidP="00F8706B">
      <w:pPr>
        <w:rPr>
          <w:rFonts w:ascii="Times New Roman" w:hAnsi="Times New Roman" w:cs="Times New Roman"/>
          <w:b/>
          <w:sz w:val="28"/>
          <w:szCs w:val="28"/>
        </w:rPr>
      </w:pPr>
    </w:p>
    <w:p w:rsidR="00F8706B" w:rsidRPr="003B3E0B" w:rsidRDefault="00F8706B" w:rsidP="00F8706B"/>
    <w:p w:rsidR="009C4F08" w:rsidRDefault="008C52F1"/>
    <w:sectPr w:rsidR="009C4F08" w:rsidSect="006145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6B"/>
    <w:rsid w:val="000D56ED"/>
    <w:rsid w:val="00331A94"/>
    <w:rsid w:val="00511B98"/>
    <w:rsid w:val="005D1A3E"/>
    <w:rsid w:val="008C3E0E"/>
    <w:rsid w:val="008C52F1"/>
    <w:rsid w:val="00D8025E"/>
    <w:rsid w:val="00E5240A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70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70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cp:lastPrinted>2021-12-23T20:02:00Z</cp:lastPrinted>
  <dcterms:created xsi:type="dcterms:W3CDTF">2021-12-27T10:46:00Z</dcterms:created>
  <dcterms:modified xsi:type="dcterms:W3CDTF">2021-12-27T10:46:00Z</dcterms:modified>
</cp:coreProperties>
</file>