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00" w:rsidRPr="00624200" w:rsidRDefault="00624200" w:rsidP="0062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24200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 </w:t>
      </w:r>
      <w:r w:rsidRPr="0062420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DFDFF"/>
        </w:rPr>
        <w:t xml:space="preserve">Материальная база МБОУ – СОШ № 15 с. </w:t>
      </w:r>
      <w:proofErr w:type="spellStart"/>
      <w:r w:rsidRPr="0062420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DFDFF"/>
        </w:rPr>
        <w:t>Еленовское</w:t>
      </w:r>
      <w:proofErr w:type="spellEnd"/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5643"/>
        <w:gridCol w:w="3161"/>
      </w:tblGrid>
      <w:tr w:rsidR="00624200" w:rsidRPr="00624200" w:rsidTr="00624200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  <w:tr w:rsidR="00624200" w:rsidRPr="00624200" w:rsidTr="00624200"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Учебные помещения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Учебные классы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Спортивный зал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Столовая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Лаборатории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24200" w:rsidRPr="00624200" w:rsidTr="00624200"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Средство ТСО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Компьютер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Мультимедийный проектор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Принтер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Многофункциональное устройство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Телевизор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Музыкальный центр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Ксерокс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Видеокамера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Цифровой фотоаппарат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Интерактивная доска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24200" w:rsidRPr="00624200" w:rsidTr="00624200"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Столовая</w:t>
            </w:r>
          </w:p>
        </w:tc>
      </w:tr>
      <w:tr w:rsidR="00624200" w:rsidRPr="00624200" w:rsidTr="00624200"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Технологическое оборудование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Холодильник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Морозильная камера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Электропечь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Духовой шкаф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Электромясорубка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Вытяжной шкаф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Электроводонагреватель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Разделочная доска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Нож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624200" w:rsidRPr="00624200" w:rsidTr="00624200"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Посуда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Тарелки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300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Стаканы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200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Ложки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150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Вилки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150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Кастрюли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Сковорода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624200" w:rsidRPr="00624200" w:rsidTr="00624200"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Спортивное оборудование и инвентарь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Спортивный городок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Беговая дорожка 500м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4.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Яма для прыжков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Волейбольная площадка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Баскетбольная площадка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Теннисный стол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Маты гимнастические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Гимнастический конь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Мячи волейбольные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Мячи баскетбольные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Мячи футбольные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Скакалки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Шахматы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Теннисные ракетки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16.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Гимнастические скамейки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17.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Гранаты, диски для метания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624200" w:rsidRPr="00624200" w:rsidTr="00624200"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18.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Мяч для метания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10</w:t>
            </w:r>
          </w:p>
        </w:tc>
      </w:tr>
    </w:tbl>
    <w:p w:rsidR="00624200" w:rsidRPr="00624200" w:rsidRDefault="00624200" w:rsidP="0062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00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</w:rPr>
        <w:t> </w:t>
      </w:r>
    </w:p>
    <w:p w:rsidR="00624200" w:rsidRPr="00624200" w:rsidRDefault="00624200" w:rsidP="00624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20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Информационное обеспечение образовательного процесса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1"/>
        <w:gridCol w:w="4674"/>
      </w:tblGrid>
      <w:tr w:rsidR="00624200" w:rsidRPr="00624200" w:rsidTr="00624200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Учебники 1-4 классы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1178</w:t>
            </w:r>
          </w:p>
        </w:tc>
      </w:tr>
      <w:tr w:rsidR="00624200" w:rsidRPr="00624200" w:rsidTr="0062420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Учебники 5-6 классы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558</w:t>
            </w:r>
          </w:p>
        </w:tc>
      </w:tr>
      <w:tr w:rsidR="00624200" w:rsidRPr="00624200" w:rsidTr="0062420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История Адыгеи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624200" w:rsidRPr="00624200" w:rsidTr="0062420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Адыгейская литература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624200" w:rsidRPr="00624200" w:rsidTr="0062420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Методическая литература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60</w:t>
            </w:r>
          </w:p>
        </w:tc>
      </w:tr>
      <w:tr w:rsidR="00624200" w:rsidRPr="00624200" w:rsidTr="0062420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Периодическая печать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86</w:t>
            </w:r>
          </w:p>
        </w:tc>
      </w:tr>
      <w:tr w:rsidR="00624200" w:rsidRPr="00624200" w:rsidTr="0062420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Справочная литература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120</w:t>
            </w:r>
          </w:p>
        </w:tc>
      </w:tr>
      <w:tr w:rsidR="00624200" w:rsidRPr="00624200" w:rsidTr="0062420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Другая литература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4200" w:rsidRPr="00624200" w:rsidRDefault="00624200" w:rsidP="0062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2000</w:t>
            </w:r>
          </w:p>
        </w:tc>
      </w:tr>
    </w:tbl>
    <w:p w:rsidR="00624200" w:rsidRPr="00624200" w:rsidRDefault="00624200" w:rsidP="0062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00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</w:rPr>
        <w:t> </w:t>
      </w:r>
    </w:p>
    <w:p w:rsidR="00624200" w:rsidRPr="00624200" w:rsidRDefault="00624200" w:rsidP="0062420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20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Условия питания учащихся МБОУ - СОШ № 15 с. </w:t>
      </w:r>
      <w:proofErr w:type="spellStart"/>
      <w:r w:rsidRPr="0062420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Еленовское</w:t>
      </w:r>
      <w:proofErr w:type="spellEnd"/>
    </w:p>
    <w:p w:rsidR="00624200" w:rsidRPr="00624200" w:rsidRDefault="00624200" w:rsidP="0062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200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 </w:t>
      </w:r>
    </w:p>
    <w:p w:rsidR="00624200" w:rsidRDefault="00624200" w:rsidP="006242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2420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Школа располагает собственной столовой на 100 посадочных мест. Продукты питания доставляются поставщиками по договор</w:t>
      </w:r>
      <w:proofErr w:type="gramStart"/>
      <w:r w:rsidRPr="0062420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 ООО</w:t>
      </w:r>
      <w:proofErr w:type="gramEnd"/>
      <w:r w:rsidRPr="0062420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"Алекс" и ИП "</w:t>
      </w:r>
      <w:proofErr w:type="spellStart"/>
      <w:r w:rsidRPr="0062420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Хапаев</w:t>
      </w:r>
      <w:proofErr w:type="spellEnd"/>
      <w:r w:rsidRPr="0062420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". Питание осуществляется за счёт родительской оплаты, двухразовое питание (завтрак и обед) - 700 рублей в месяц, обед - 600 рублей в месяц. </w:t>
      </w:r>
      <w:r w:rsidRPr="0062420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</w:r>
    </w:p>
    <w:p w:rsidR="00624200" w:rsidRDefault="00624200" w:rsidP="006242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624200" w:rsidRDefault="00624200" w:rsidP="006242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624200" w:rsidRDefault="00624200" w:rsidP="006242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624200" w:rsidRDefault="00624200" w:rsidP="006242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624200" w:rsidRDefault="00624200" w:rsidP="006242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624200" w:rsidRDefault="00624200" w:rsidP="006242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624200" w:rsidRPr="00624200" w:rsidRDefault="00624200" w:rsidP="0062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20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DFDFF"/>
        </w:rPr>
        <w:lastRenderedPageBreak/>
        <w:t>Медицинское обслуживание </w:t>
      </w:r>
      <w:r w:rsidRPr="006242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DFDFF"/>
        </w:rPr>
        <w:t xml:space="preserve">осуществляется согласно договору с ЦРБ с. Красногвардейское закреплена медицинская сестра </w:t>
      </w:r>
      <w:proofErr w:type="spellStart"/>
      <w:r w:rsidRPr="006242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DFDFF"/>
        </w:rPr>
        <w:t>Верёвкина</w:t>
      </w:r>
      <w:proofErr w:type="spellEnd"/>
      <w:r w:rsidRPr="006242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DFDFF"/>
        </w:rPr>
        <w:t xml:space="preserve"> Гульнара </w:t>
      </w:r>
      <w:proofErr w:type="spellStart"/>
      <w:r w:rsidRPr="006242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DFDFF"/>
        </w:rPr>
        <w:t>Юнусовна</w:t>
      </w:r>
      <w:proofErr w:type="spellEnd"/>
      <w:r w:rsidRPr="006242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DFDFF"/>
        </w:rPr>
        <w:t>, приём ведёт ежедневно с 14.00 часов по 15.00 часов в специально-оборудованном кабинете.</w:t>
      </w:r>
      <w:proofErr w:type="gramEnd"/>
    </w:p>
    <w:p w:rsidR="00624200" w:rsidRPr="00624200" w:rsidRDefault="00624200" w:rsidP="0062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 кабинета:</w:t>
      </w:r>
    </w:p>
    <w:p w:rsidR="00624200" w:rsidRPr="00624200" w:rsidRDefault="00624200" w:rsidP="0062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1.     Медицинский стол.</w:t>
      </w:r>
    </w:p>
    <w:p w:rsidR="00624200" w:rsidRPr="00624200" w:rsidRDefault="00624200" w:rsidP="0062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2.     Медицинский шкаф.</w:t>
      </w:r>
    </w:p>
    <w:p w:rsidR="00624200" w:rsidRPr="00624200" w:rsidRDefault="00624200" w:rsidP="0062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3.     Ростомер.</w:t>
      </w:r>
    </w:p>
    <w:p w:rsidR="00624200" w:rsidRPr="00624200" w:rsidRDefault="00624200" w:rsidP="0062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4.     Медицинские электронные весы.</w:t>
      </w:r>
    </w:p>
    <w:p w:rsidR="00624200" w:rsidRPr="00624200" w:rsidRDefault="00624200" w:rsidP="0062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5.     Тонометр.</w:t>
      </w:r>
    </w:p>
    <w:p w:rsidR="00624200" w:rsidRPr="00624200" w:rsidRDefault="00624200" w:rsidP="0062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6.     Термометр.</w:t>
      </w:r>
    </w:p>
    <w:p w:rsidR="00624200" w:rsidRPr="00624200" w:rsidRDefault="00624200" w:rsidP="0062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7.     Таблица для определения остроты зрения.</w:t>
      </w:r>
    </w:p>
    <w:p w:rsidR="00624200" w:rsidRPr="00624200" w:rsidRDefault="00624200" w:rsidP="0062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8.     Медицинская аптечка.</w:t>
      </w:r>
    </w:p>
    <w:p w:rsidR="00624200" w:rsidRPr="00624200" w:rsidRDefault="00624200" w:rsidP="0062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9.     Кушетка.</w:t>
      </w:r>
    </w:p>
    <w:p w:rsidR="00624200" w:rsidRPr="00624200" w:rsidRDefault="00624200">
      <w:pPr>
        <w:rPr>
          <w:rFonts w:ascii="Times New Roman" w:hAnsi="Times New Roman" w:cs="Times New Roman"/>
        </w:rPr>
      </w:pPr>
    </w:p>
    <w:sectPr w:rsidR="00624200" w:rsidRPr="0062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00"/>
    <w:rsid w:val="000A2DEB"/>
    <w:rsid w:val="0062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42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4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Asfar</dc:creator>
  <cp:lastModifiedBy>Олеся</cp:lastModifiedBy>
  <cp:revision>2</cp:revision>
  <dcterms:created xsi:type="dcterms:W3CDTF">2021-07-26T07:32:00Z</dcterms:created>
  <dcterms:modified xsi:type="dcterms:W3CDTF">2021-07-26T07:32:00Z</dcterms:modified>
</cp:coreProperties>
</file>