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94" w:rsidRPr="001F5C94" w:rsidRDefault="001F5C94" w:rsidP="001F5C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1F5C94">
        <w:rPr>
          <w:rFonts w:ascii="Verdana" w:eastAsia="Times New Roman" w:hAnsi="Verdana" w:cs="Times New Roman"/>
          <w:color w:val="444444"/>
          <w:sz w:val="17"/>
          <w:szCs w:val="17"/>
        </w:rPr>
        <w:t>Утверждаю:</w:t>
      </w:r>
    </w:p>
    <w:p w:rsidR="001F5C94" w:rsidRPr="001F5C94" w:rsidRDefault="001F5C94" w:rsidP="003C7F1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1F5C94">
        <w:rPr>
          <w:rFonts w:ascii="Verdana" w:eastAsia="Times New Roman" w:hAnsi="Verdana" w:cs="Times New Roman"/>
          <w:color w:val="444444"/>
          <w:sz w:val="17"/>
          <w:szCs w:val="17"/>
        </w:rPr>
        <w:t xml:space="preserve">Директор МБОУ </w:t>
      </w:r>
      <w:r w:rsidR="003C7F14">
        <w:rPr>
          <w:rFonts w:ascii="Verdana" w:eastAsia="Times New Roman" w:hAnsi="Verdana" w:cs="Times New Roman"/>
          <w:color w:val="444444"/>
          <w:sz w:val="17"/>
          <w:szCs w:val="17"/>
        </w:rPr>
        <w:t>СОШ №15</w:t>
      </w:r>
    </w:p>
    <w:p w:rsidR="001F5C94" w:rsidRPr="001F5C94" w:rsidRDefault="003C7F14" w:rsidP="001F5C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7"/>
          <w:szCs w:val="17"/>
        </w:rPr>
      </w:pPr>
      <w:proofErr w:type="spellStart"/>
      <w:r>
        <w:rPr>
          <w:rFonts w:ascii="Verdana" w:eastAsia="Times New Roman" w:hAnsi="Verdana" w:cs="Times New Roman"/>
          <w:color w:val="444444"/>
          <w:sz w:val="17"/>
          <w:szCs w:val="17"/>
        </w:rPr>
        <w:t>С.Еленовское</w:t>
      </w:r>
      <w:proofErr w:type="spellEnd"/>
    </w:p>
    <w:p w:rsidR="001F5C94" w:rsidRPr="001F5C94" w:rsidRDefault="003C7F14" w:rsidP="001F5C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7"/>
          <w:szCs w:val="17"/>
        </w:rPr>
      </w:pPr>
      <w:r>
        <w:rPr>
          <w:rFonts w:ascii="Verdana" w:eastAsia="Times New Roman" w:hAnsi="Verdana" w:cs="Times New Roman"/>
          <w:color w:val="444444"/>
          <w:sz w:val="17"/>
          <w:szCs w:val="17"/>
        </w:rPr>
        <w:t>__________ /</w:t>
      </w:r>
      <w:proofErr w:type="spellStart"/>
      <w:r w:rsidR="004F6451">
        <w:rPr>
          <w:rFonts w:ascii="Verdana" w:eastAsia="Times New Roman" w:hAnsi="Verdana" w:cs="Times New Roman"/>
          <w:color w:val="444444"/>
          <w:sz w:val="17"/>
          <w:szCs w:val="17"/>
        </w:rPr>
        <w:t>Зоболева</w:t>
      </w:r>
      <w:proofErr w:type="spellEnd"/>
      <w:r w:rsidR="004F6451">
        <w:rPr>
          <w:rFonts w:ascii="Verdana" w:eastAsia="Times New Roman" w:hAnsi="Verdana" w:cs="Times New Roman"/>
          <w:color w:val="444444"/>
          <w:sz w:val="17"/>
          <w:szCs w:val="17"/>
        </w:rPr>
        <w:t xml:space="preserve"> Е. Д.</w:t>
      </w:r>
      <w:r w:rsidR="001F5C94" w:rsidRPr="001F5C94">
        <w:rPr>
          <w:rFonts w:ascii="Verdana" w:eastAsia="Times New Roman" w:hAnsi="Verdana" w:cs="Times New Roman"/>
          <w:color w:val="444444"/>
          <w:sz w:val="17"/>
          <w:szCs w:val="17"/>
        </w:rPr>
        <w:t>/</w:t>
      </w:r>
    </w:p>
    <w:p w:rsidR="001F5C94" w:rsidRPr="001F5C94" w:rsidRDefault="001F5C94" w:rsidP="001F5C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1F5C94">
        <w:rPr>
          <w:rFonts w:ascii="Verdana" w:eastAsia="Times New Roman" w:hAnsi="Verdana" w:cs="Times New Roman"/>
          <w:color w:val="444444"/>
          <w:sz w:val="17"/>
          <w:szCs w:val="17"/>
        </w:rPr>
        <w:t>«______»_______________20</w:t>
      </w:r>
      <w:r w:rsidR="004F6451">
        <w:rPr>
          <w:rFonts w:ascii="Verdana" w:eastAsia="Times New Roman" w:hAnsi="Verdana" w:cs="Times New Roman"/>
          <w:color w:val="444444"/>
          <w:sz w:val="17"/>
          <w:szCs w:val="17"/>
        </w:rPr>
        <w:t>20</w:t>
      </w:r>
      <w:r w:rsidRPr="001F5C94">
        <w:rPr>
          <w:rFonts w:ascii="Verdana" w:eastAsia="Times New Roman" w:hAnsi="Verdana" w:cs="Times New Roman"/>
          <w:color w:val="444444"/>
          <w:sz w:val="17"/>
          <w:szCs w:val="17"/>
        </w:rPr>
        <w:t>г.</w:t>
      </w:r>
    </w:p>
    <w:p w:rsidR="001F5C94" w:rsidRPr="001F5C94" w:rsidRDefault="001F5C94" w:rsidP="001F5C9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7"/>
          <w:szCs w:val="17"/>
        </w:rPr>
      </w:pPr>
      <w:r w:rsidRPr="001F5C94">
        <w:rPr>
          <w:rFonts w:ascii="Verdana" w:eastAsia="Times New Roman" w:hAnsi="Verdana" w:cs="Times New Roman"/>
          <w:b/>
          <w:bCs/>
          <w:color w:val="6781B8"/>
          <w:sz w:val="17"/>
        </w:rPr>
        <w:t> </w:t>
      </w:r>
    </w:p>
    <w:p w:rsidR="001F5C94" w:rsidRPr="003C7F14" w:rsidRDefault="001F5C94" w:rsidP="001F5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7F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ПЛАН РАБОТЫ</w:t>
      </w:r>
    </w:p>
    <w:p w:rsidR="001F5C94" w:rsidRPr="003C7F14" w:rsidRDefault="003C7F14" w:rsidP="001F5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Совета П</w:t>
      </w:r>
      <w:r w:rsidR="001F5C94" w:rsidRPr="003C7F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рофилактики школы</w:t>
      </w:r>
    </w:p>
    <w:p w:rsidR="001F5C94" w:rsidRDefault="001F5C94" w:rsidP="001F5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C7F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 20</w:t>
      </w:r>
      <w:r w:rsidR="004F64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</w:t>
      </w:r>
      <w:r w:rsidRPr="003C7F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-20</w:t>
      </w:r>
      <w:r w:rsidR="004F64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21</w:t>
      </w:r>
      <w:bookmarkStart w:id="0" w:name="_GoBack"/>
      <w:bookmarkEnd w:id="0"/>
      <w:r w:rsidRPr="003C7F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учебный год</w:t>
      </w:r>
    </w:p>
    <w:p w:rsidR="003C7F14" w:rsidRPr="003C7F14" w:rsidRDefault="003C7F14" w:rsidP="001F5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5C94" w:rsidRPr="003C7F14" w:rsidRDefault="001F5C94" w:rsidP="001F5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C7F14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Цель работы</w:t>
      </w:r>
      <w:r w:rsidRPr="003C7F14">
        <w:rPr>
          <w:rFonts w:ascii="Times New Roman" w:eastAsia="Times New Roman" w:hAnsi="Times New Roman" w:cs="Times New Roman"/>
          <w:color w:val="444444"/>
          <w:sz w:val="28"/>
          <w:szCs w:val="28"/>
        </w:rPr>
        <w:t>: оказание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</w:t>
      </w:r>
    </w:p>
    <w:p w:rsidR="001F5C94" w:rsidRPr="003C7F14" w:rsidRDefault="001F5C94" w:rsidP="001F5C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C7F14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Задачи работы:</w:t>
      </w:r>
    </w:p>
    <w:p w:rsidR="001F5C94" w:rsidRPr="003C7F14" w:rsidRDefault="001F5C94" w:rsidP="001F5C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C7F14">
        <w:rPr>
          <w:rFonts w:ascii="Times New Roman" w:eastAsia="Times New Roman" w:hAnsi="Times New Roman" w:cs="Times New Roman"/>
          <w:color w:val="444444"/>
          <w:sz w:val="28"/>
          <w:szCs w:val="28"/>
        </w:rPr>
        <w:t>организация взаимодействия социально-педагогических и прочих структур в решении проблем несовершеннолетних;</w:t>
      </w:r>
    </w:p>
    <w:p w:rsidR="001F5C94" w:rsidRPr="003C7F14" w:rsidRDefault="001F5C94" w:rsidP="001F5C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C7F14">
        <w:rPr>
          <w:rFonts w:ascii="Times New Roman" w:eastAsia="Times New Roman" w:hAnsi="Times New Roman" w:cs="Times New Roman"/>
          <w:color w:val="444444"/>
          <w:sz w:val="28"/>
          <w:szCs w:val="28"/>
        </w:rPr>
        <w:t>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1F5C94" w:rsidRPr="003C7F14" w:rsidRDefault="001F5C94" w:rsidP="001F5C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C7F14">
        <w:rPr>
          <w:rFonts w:ascii="Times New Roman" w:eastAsia="Times New Roman" w:hAnsi="Times New Roman" w:cs="Times New Roman"/>
          <w:color w:val="444444"/>
          <w:sz w:val="28"/>
          <w:szCs w:val="28"/>
        </w:rPr>
        <w:t>организация социального патронажа детей и подростков и (или) их семей, рассматриваемых на заседании Совета;</w:t>
      </w:r>
    </w:p>
    <w:p w:rsidR="001F5C94" w:rsidRDefault="001F5C94" w:rsidP="001F5C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C7F14">
        <w:rPr>
          <w:rFonts w:ascii="Times New Roman" w:eastAsia="Times New Roman" w:hAnsi="Times New Roman" w:cs="Times New Roman"/>
          <w:color w:val="444444"/>
          <w:sz w:val="28"/>
          <w:szCs w:val="28"/>
        </w:rPr>
        <w:t>обеспечение целенаправленного педагогического, психологического, правового влияния на поведение и деятельность детей и подростков микрорайона МБОУ «</w:t>
      </w:r>
      <w:r w:rsidR="003C7F14">
        <w:rPr>
          <w:rFonts w:ascii="Times New Roman" w:eastAsia="Times New Roman" w:hAnsi="Times New Roman" w:cs="Times New Roman"/>
          <w:color w:val="444444"/>
          <w:sz w:val="28"/>
          <w:szCs w:val="28"/>
        </w:rPr>
        <w:t>СОШ№ 15</w:t>
      </w:r>
      <w:r w:rsidRPr="003C7F14">
        <w:rPr>
          <w:rFonts w:ascii="Times New Roman" w:eastAsia="Times New Roman" w:hAnsi="Times New Roman" w:cs="Times New Roman"/>
          <w:color w:val="444444"/>
          <w:sz w:val="28"/>
          <w:szCs w:val="28"/>
        </w:rPr>
        <w:t>». </w:t>
      </w:r>
    </w:p>
    <w:p w:rsidR="003C7F14" w:rsidRPr="003C7F14" w:rsidRDefault="003C7F14" w:rsidP="001F5C9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1689"/>
        <w:gridCol w:w="5247"/>
        <w:gridCol w:w="2336"/>
      </w:tblGrid>
      <w:tr w:rsidR="001F5C94" w:rsidRPr="003C7F14" w:rsidTr="003C7F14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94" w:rsidRPr="003C7F14" w:rsidRDefault="001F5C94" w:rsidP="001F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7F14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 xml:space="preserve">№ </w:t>
            </w:r>
            <w:proofErr w:type="gramStart"/>
            <w:r w:rsidRPr="003C7F14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п</w:t>
            </w:r>
            <w:proofErr w:type="gramEnd"/>
            <w:r w:rsidRPr="003C7F14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/п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94" w:rsidRPr="003C7F14" w:rsidRDefault="001F5C94" w:rsidP="001F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7F14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Дата проведения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94" w:rsidRPr="003C7F14" w:rsidRDefault="001F5C94" w:rsidP="001F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7F14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Направления работы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94" w:rsidRPr="003C7F14" w:rsidRDefault="001F5C94" w:rsidP="001F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7F14">
              <w:rPr>
                <w:rFonts w:ascii="Times New Roman" w:eastAsia="Times New Roman" w:hAnsi="Times New Roman" w:cs="Times New Roman"/>
                <w:b/>
                <w:bCs/>
                <w:color w:val="6781B8"/>
                <w:sz w:val="28"/>
                <w:szCs w:val="28"/>
              </w:rPr>
              <w:t>Форма проведения</w:t>
            </w:r>
          </w:p>
        </w:tc>
      </w:tr>
      <w:tr w:rsidR="001F5C94" w:rsidRPr="003C7F14" w:rsidTr="003C7F1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C94" w:rsidRPr="003C7F14" w:rsidRDefault="001F5C94" w:rsidP="003C7F14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7F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C94" w:rsidRPr="003C7F14" w:rsidRDefault="001F5C94" w:rsidP="003C7F14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7F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Август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C94" w:rsidRPr="003C7F14" w:rsidRDefault="001F5C94" w:rsidP="003C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7F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1.Анализ летнего о</w:t>
            </w:r>
            <w:r w:rsidR="003C7F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тдыха учащихся, состоящих на ВШУ</w:t>
            </w:r>
            <w:r w:rsidRPr="003C7F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, правонарушений, совершенных в летний период.</w:t>
            </w:r>
          </w:p>
          <w:p w:rsidR="001F5C94" w:rsidRPr="003C7F14" w:rsidRDefault="001F5C94" w:rsidP="003C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7F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2.Составление и утверждение плана работы Совета профилактики, плана совместной работы с ПДН.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C94" w:rsidRPr="003C7F14" w:rsidRDefault="001F5C94" w:rsidP="003C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7F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Собеседование со школьниками  и их родителями «группы риска» по итогам летних месяцев</w:t>
            </w:r>
          </w:p>
        </w:tc>
      </w:tr>
      <w:tr w:rsidR="001F5C94" w:rsidRPr="003C7F14" w:rsidTr="003C7F14">
        <w:trPr>
          <w:trHeight w:val="2404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C94" w:rsidRPr="003C7F14" w:rsidRDefault="001F5C94" w:rsidP="003C7F14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7F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C94" w:rsidRPr="003C7F14" w:rsidRDefault="001F5C94" w:rsidP="003C7F14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7F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Сентябрь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C94" w:rsidRPr="003C7F14" w:rsidRDefault="001F5C94" w:rsidP="003C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7F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1. Сверка списков учащихся, со</w:t>
            </w:r>
            <w:r w:rsidR="003C7F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стоящих на учёте в ПДН, КДН, ВШУ</w:t>
            </w:r>
            <w:r w:rsidRPr="003C7F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.</w:t>
            </w:r>
          </w:p>
          <w:p w:rsidR="001F5C94" w:rsidRPr="003C7F14" w:rsidRDefault="001F5C94" w:rsidP="003C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7F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2. Утверждение списков семей, оказавшихся в социально опасном положении.</w:t>
            </w:r>
          </w:p>
          <w:p w:rsidR="001F5C94" w:rsidRPr="003C7F14" w:rsidRDefault="001F5C94" w:rsidP="003C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7F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3. Утверждение планов реализации школьной программы «Подросток» (по предупреждению правонарушений и правового воспитания), работы с семьями, оказавшимися в социально опасном положении, индивидуальных планов, совместного плана работы с </w:t>
            </w:r>
            <w:r w:rsidR="003C7F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О</w:t>
            </w:r>
            <w:r w:rsidRPr="003C7F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МВД России по</w:t>
            </w:r>
            <w:r w:rsidR="003C7F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Красногвардейскому району</w:t>
            </w:r>
            <w:r w:rsidRPr="003C7F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.</w:t>
            </w:r>
          </w:p>
          <w:p w:rsidR="001F5C94" w:rsidRPr="003C7F14" w:rsidRDefault="001F5C94" w:rsidP="003C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7F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lastRenderedPageBreak/>
              <w:t>4. Создание Совета профилактики, утверждение и принятие плана работы Совета профилактики.</w:t>
            </w:r>
          </w:p>
          <w:p w:rsidR="001F5C94" w:rsidRPr="003C7F14" w:rsidRDefault="001F5C94" w:rsidP="003C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7F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5. Уточнение списков детей из многодетных и</w:t>
            </w:r>
            <w:r w:rsidR="003C7F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неполных семей, детей сирот</w:t>
            </w:r>
            <w:r w:rsidRPr="003C7F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, детей из малообеспеченных семей.</w:t>
            </w:r>
          </w:p>
          <w:p w:rsidR="001F5C94" w:rsidRPr="003C7F14" w:rsidRDefault="001F5C94" w:rsidP="003C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7F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6. Привлечение учащихся в кружки, секц</w:t>
            </w:r>
            <w:r w:rsidR="003C7F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ии, участие в подготовке мероприятий</w:t>
            </w:r>
            <w:r w:rsidRPr="003C7F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.</w:t>
            </w:r>
          </w:p>
          <w:p w:rsidR="001F5C94" w:rsidRPr="003C7F14" w:rsidRDefault="001F5C94" w:rsidP="003C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7F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7. Обследование условий жизни опекаемых детей.</w:t>
            </w:r>
          </w:p>
          <w:p w:rsidR="001F5C94" w:rsidRPr="003C7F14" w:rsidRDefault="001F5C94" w:rsidP="003C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7F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8. Индивидуальные беседы с учащимися, состоящими на </w:t>
            </w:r>
            <w:proofErr w:type="spellStart"/>
            <w:r w:rsidRPr="003C7F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внутришкольном</w:t>
            </w:r>
            <w:proofErr w:type="spellEnd"/>
            <w:r w:rsidRPr="003C7F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учете и учете ПДН, КДН,  с учениками, чьи семьи находятся в социально – опасном положении, не желающими соблюдать Устав школы, злостных нарушителей норм поведения на уроках и во внеурочное время.</w:t>
            </w:r>
          </w:p>
          <w:p w:rsidR="001F5C94" w:rsidRPr="003C7F14" w:rsidRDefault="001F5C94" w:rsidP="003C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7F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9. Участие в месячнике «Безопасность детей».</w:t>
            </w:r>
          </w:p>
          <w:p w:rsidR="001F5C94" w:rsidRPr="003C7F14" w:rsidRDefault="001F5C94" w:rsidP="003C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7F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10. Индивидуальные семейные консультации.</w:t>
            </w:r>
          </w:p>
          <w:p w:rsidR="001F5C94" w:rsidRPr="003C7F14" w:rsidRDefault="001F5C94" w:rsidP="003C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7F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11. Утверждение графиков дежурства по школе.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C94" w:rsidRPr="003C7F14" w:rsidRDefault="001F5C94" w:rsidP="003C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7F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lastRenderedPageBreak/>
              <w:t xml:space="preserve">Изучение </w:t>
            </w:r>
            <w:proofErr w:type="gramStart"/>
            <w:r w:rsidRPr="003C7F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личных</w:t>
            </w:r>
            <w:proofErr w:type="gramEnd"/>
          </w:p>
          <w:p w:rsidR="001F5C94" w:rsidRPr="003C7F14" w:rsidRDefault="001F5C94" w:rsidP="003C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7F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дел учащихся,</w:t>
            </w:r>
          </w:p>
          <w:p w:rsidR="001F5C94" w:rsidRPr="003C7F14" w:rsidRDefault="001F5C94" w:rsidP="003C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7F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определение детей</w:t>
            </w:r>
          </w:p>
          <w:p w:rsidR="001F5C94" w:rsidRPr="003C7F14" w:rsidRDefault="001F5C94" w:rsidP="003C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7F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«группы риска»,</w:t>
            </w:r>
          </w:p>
          <w:p w:rsidR="001F5C94" w:rsidRPr="003C7F14" w:rsidRDefault="001F5C94" w:rsidP="003C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7F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беседы </w:t>
            </w:r>
            <w:proofErr w:type="gramStart"/>
            <w:r w:rsidRPr="003C7F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</w:t>
            </w:r>
            <w:proofErr w:type="gramEnd"/>
            <w:r w:rsidRPr="003C7F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вновь</w:t>
            </w:r>
          </w:p>
          <w:p w:rsidR="001F5C94" w:rsidRPr="003C7F14" w:rsidRDefault="001F5C94" w:rsidP="003C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7F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прибывшими</w:t>
            </w:r>
          </w:p>
          <w:p w:rsidR="001F5C94" w:rsidRPr="003C7F14" w:rsidRDefault="001F5C94" w:rsidP="003C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7F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учащимися </w:t>
            </w:r>
          </w:p>
          <w:p w:rsidR="001F5C94" w:rsidRPr="003C7F14" w:rsidRDefault="001F5C94" w:rsidP="003C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7F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Заседание Совета профилактики</w:t>
            </w:r>
          </w:p>
        </w:tc>
      </w:tr>
      <w:tr w:rsidR="001F5C94" w:rsidRPr="003C7F14" w:rsidTr="003C7F14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C94" w:rsidRPr="003C7F14" w:rsidRDefault="001F5C94" w:rsidP="003C7F14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7F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lastRenderedPageBreak/>
              <w:t>3.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C94" w:rsidRPr="003C7F14" w:rsidRDefault="001F5C94" w:rsidP="003C7F14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7F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Октябрь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C94" w:rsidRPr="003C7F14" w:rsidRDefault="001F5C94" w:rsidP="003C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7F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1. Отслеживание успеваемости и посещаемости учащихся, состоящих на всех видах учетов.</w:t>
            </w:r>
          </w:p>
          <w:p w:rsidR="001F5C94" w:rsidRPr="003C7F14" w:rsidRDefault="001F5C94" w:rsidP="003C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7F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2.Заслушивание учащихся, нарушивших Устав школы, </w:t>
            </w:r>
            <w:proofErr w:type="spellStart"/>
            <w:r w:rsidRPr="003C7F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внутришкольные</w:t>
            </w:r>
            <w:proofErr w:type="spellEnd"/>
            <w:r w:rsidRPr="003C7F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правила (по предложению классных руководителей).</w:t>
            </w:r>
          </w:p>
          <w:p w:rsidR="001F5C94" w:rsidRPr="003C7F14" w:rsidRDefault="001F5C94" w:rsidP="003C7F14">
            <w:pPr>
              <w:spacing w:after="0" w:line="240" w:lineRule="auto"/>
              <w:ind w:left="79" w:right="-84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7F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3. Занятость учащихся, состоящих на учете, в учреждениях дополнительного образования,</w:t>
            </w:r>
          </w:p>
          <w:p w:rsidR="001F5C94" w:rsidRPr="003C7F14" w:rsidRDefault="001F5C94" w:rsidP="003C7F14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7F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анализ проведения свободного времени школьниками, в том числе с </w:t>
            </w:r>
            <w:proofErr w:type="spellStart"/>
            <w:r w:rsidRPr="003C7F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девиантным</w:t>
            </w:r>
            <w:proofErr w:type="spellEnd"/>
            <w:r w:rsidRPr="003C7F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поведением, оказание им помощи в выборе занятий по интересам.</w:t>
            </w:r>
          </w:p>
          <w:p w:rsidR="001F5C94" w:rsidRPr="003C7F14" w:rsidRDefault="001F5C94" w:rsidP="003C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7F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4. Уроки </w:t>
            </w:r>
            <w:proofErr w:type="spellStart"/>
            <w:r w:rsidRPr="003C7F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добролюбия</w:t>
            </w:r>
            <w:proofErr w:type="spellEnd"/>
            <w:r w:rsidRPr="003C7F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, акция «Забота» (классные часы ко Дню пожилых людей).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C94" w:rsidRPr="003C7F14" w:rsidRDefault="001F5C94" w:rsidP="003C7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C7F1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Заседание Совета профилактики</w:t>
            </w:r>
          </w:p>
        </w:tc>
      </w:tr>
    </w:tbl>
    <w:p w:rsidR="001F5C94" w:rsidRPr="003C7F14" w:rsidRDefault="001F5C94" w:rsidP="003C7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C7F14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22212F" w:rsidRPr="003C7F14" w:rsidRDefault="0022212F">
      <w:pPr>
        <w:rPr>
          <w:rFonts w:ascii="Times New Roman" w:hAnsi="Times New Roman" w:cs="Times New Roman"/>
          <w:sz w:val="28"/>
          <w:szCs w:val="28"/>
        </w:rPr>
      </w:pPr>
    </w:p>
    <w:sectPr w:rsidR="0022212F" w:rsidRPr="003C7F14" w:rsidSect="0022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4C35"/>
    <w:multiLevelType w:val="multilevel"/>
    <w:tmpl w:val="8B26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94"/>
    <w:rsid w:val="001F5C94"/>
    <w:rsid w:val="0022212F"/>
    <w:rsid w:val="003C7F14"/>
    <w:rsid w:val="004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5C94"/>
    <w:rPr>
      <w:b/>
      <w:bCs/>
    </w:rPr>
  </w:style>
  <w:style w:type="paragraph" w:styleId="a4">
    <w:name w:val="Normal (Web)"/>
    <w:basedOn w:val="a"/>
    <w:uiPriority w:val="99"/>
    <w:unhideWhenUsed/>
    <w:rsid w:val="001F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1F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F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5C94"/>
    <w:rPr>
      <w:b/>
      <w:bCs/>
    </w:rPr>
  </w:style>
  <w:style w:type="paragraph" w:styleId="a4">
    <w:name w:val="Normal (Web)"/>
    <w:basedOn w:val="a"/>
    <w:uiPriority w:val="99"/>
    <w:unhideWhenUsed/>
    <w:rsid w:val="001F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1F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F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0190">
          <w:marLeft w:val="6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0260">
          <w:marLeft w:val="6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798">
          <w:marLeft w:val="6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091">
          <w:marLeft w:val="6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8979">
          <w:marLeft w:val="6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00">
          <w:marLeft w:val="6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941">
          <w:marLeft w:val="5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Олеся</cp:lastModifiedBy>
  <cp:revision>2</cp:revision>
  <dcterms:created xsi:type="dcterms:W3CDTF">2021-07-26T16:42:00Z</dcterms:created>
  <dcterms:modified xsi:type="dcterms:W3CDTF">2021-07-26T16:42:00Z</dcterms:modified>
</cp:coreProperties>
</file>